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D03F" w14:textId="2590B926" w:rsidR="007440C0" w:rsidRDefault="00C15837" w:rsidP="007440C0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ACDCB15" wp14:editId="2A5D5687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1181100" cy="1181100"/>
            <wp:effectExtent l="0" t="0" r="0" b="0"/>
            <wp:wrapNone/>
            <wp:docPr id="263851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05272" name="Picture 5661052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0C0">
        <w:rPr>
          <w:noProof/>
        </w:rPr>
        <w:drawing>
          <wp:anchor distT="0" distB="0" distL="114300" distR="114300" simplePos="0" relativeHeight="251658240" behindDoc="0" locked="0" layoutInCell="1" allowOverlap="1" wp14:anchorId="184799BF" wp14:editId="0CB7EE47">
            <wp:simplePos x="0" y="0"/>
            <wp:positionH relativeFrom="margin">
              <wp:align>left</wp:align>
            </wp:positionH>
            <wp:positionV relativeFrom="margin">
              <wp:posOffset>-57150</wp:posOffset>
            </wp:positionV>
            <wp:extent cx="1181100" cy="1181100"/>
            <wp:effectExtent l="0" t="0" r="0" b="0"/>
            <wp:wrapNone/>
            <wp:docPr id="566105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05272" name="Picture 5661052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0C0">
        <w:t>US 36 Annual Treasure Hunt</w:t>
      </w:r>
    </w:p>
    <w:p w14:paraId="4438069B" w14:textId="634E070D" w:rsidR="007440C0" w:rsidRDefault="007440C0" w:rsidP="007440C0">
      <w:pPr>
        <w:jc w:val="center"/>
      </w:pPr>
    </w:p>
    <w:p w14:paraId="0FFFAF79" w14:textId="725E452D" w:rsidR="007440C0" w:rsidRDefault="00C109A4" w:rsidP="00C109A4">
      <w:pPr>
        <w:tabs>
          <w:tab w:val="left" w:pos="1065"/>
          <w:tab w:val="center" w:pos="4680"/>
        </w:tabs>
      </w:pPr>
      <w:r>
        <w:tab/>
      </w:r>
      <w:r>
        <w:tab/>
      </w:r>
      <w:r w:rsidR="007440C0">
        <w:t xml:space="preserve">2026 </w:t>
      </w:r>
    </w:p>
    <w:p w14:paraId="714C14AE" w14:textId="5FB65937" w:rsidR="007440C0" w:rsidRDefault="007440C0" w:rsidP="007440C0">
      <w:pPr>
        <w:jc w:val="center"/>
      </w:pPr>
      <w:r>
        <w:t>County / Town Coordinators</w:t>
      </w:r>
    </w:p>
    <w:p w14:paraId="0283C8D7" w14:textId="621BBBA9" w:rsidR="007440C0" w:rsidRPr="00F4033E" w:rsidRDefault="00F4033E" w:rsidP="007440C0">
      <w:pPr>
        <w:jc w:val="center"/>
        <w:rPr>
          <w:color w:val="EE0000"/>
        </w:rPr>
      </w:pPr>
      <w:r w:rsidRPr="00F4033E">
        <w:rPr>
          <w:color w:val="EE0000"/>
        </w:rPr>
        <w:t>REVISED August 2026</w:t>
      </w:r>
    </w:p>
    <w:p w14:paraId="202BFBAE" w14:textId="7A55FD94" w:rsidR="007440C0" w:rsidRDefault="007440C0" w:rsidP="007440C0">
      <w:pPr>
        <w:jc w:val="center"/>
      </w:pPr>
      <w:proofErr w:type="gramStart"/>
      <w:r>
        <w:t>East  to</w:t>
      </w:r>
      <w:proofErr w:type="gramEnd"/>
      <w:r>
        <w:t xml:space="preserve">  West</w:t>
      </w:r>
    </w:p>
    <w:p w14:paraId="78310516" w14:textId="77777777" w:rsidR="007440C0" w:rsidRDefault="007440C0" w:rsidP="007440C0">
      <w:pPr>
        <w:jc w:val="center"/>
      </w:pPr>
    </w:p>
    <w:p w14:paraId="25507AAB" w14:textId="764B64F2" w:rsidR="007440C0" w:rsidRDefault="00C109A4" w:rsidP="00C109A4">
      <w:pPr>
        <w:rPr>
          <w:u w:val="single"/>
        </w:rPr>
      </w:pPr>
      <w:r w:rsidRPr="00C109A4">
        <w:rPr>
          <w:u w:val="single"/>
        </w:rPr>
        <w:t xml:space="preserve">County </w:t>
      </w:r>
      <w:r w:rsidRPr="00C109A4">
        <w:rPr>
          <w:u w:val="single"/>
        </w:rPr>
        <w:tab/>
      </w:r>
      <w:r w:rsidRPr="00C109A4">
        <w:rPr>
          <w:u w:val="single"/>
        </w:rPr>
        <w:tab/>
        <w:t xml:space="preserve">Coordinator </w:t>
      </w:r>
      <w:r w:rsidRPr="00C109A4">
        <w:rPr>
          <w:u w:val="single"/>
        </w:rPr>
        <w:tab/>
      </w:r>
      <w:r w:rsidRPr="00C109A4">
        <w:rPr>
          <w:u w:val="single"/>
        </w:rPr>
        <w:tab/>
      </w:r>
      <w:r w:rsidRPr="00C109A4">
        <w:rPr>
          <w:u w:val="single"/>
        </w:rPr>
        <w:tab/>
      </w:r>
      <w:r w:rsidRPr="00C109A4">
        <w:rPr>
          <w:u w:val="single"/>
        </w:rPr>
        <w:tab/>
        <w:t>Email Address</w:t>
      </w:r>
      <w:r>
        <w:rPr>
          <w:u w:val="single"/>
        </w:rPr>
        <w:t xml:space="preserve"> </w:t>
      </w:r>
    </w:p>
    <w:p w14:paraId="738FF792" w14:textId="77777777" w:rsidR="00C109A4" w:rsidRPr="00C109A4" w:rsidRDefault="00C109A4" w:rsidP="00C109A4">
      <w:pPr>
        <w:rPr>
          <w:u w:val="single"/>
        </w:rPr>
      </w:pPr>
    </w:p>
    <w:p w14:paraId="0A5C3185" w14:textId="7C3012B1" w:rsidR="007440C0" w:rsidRPr="007440C0" w:rsidRDefault="007440C0" w:rsidP="007440C0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 xml:space="preserve">Doniphan </w:t>
      </w:r>
      <w:r w:rsidR="00C109A4">
        <w:tab/>
      </w:r>
      <w:r w:rsidR="00C109A4">
        <w:tab/>
      </w:r>
      <w:r>
        <w:t xml:space="preserve">Theresa Rohrer: </w:t>
      </w:r>
      <w:r w:rsidR="00C109A4">
        <w:tab/>
      </w:r>
      <w:r w:rsidR="00C109A4">
        <w:tab/>
      </w:r>
      <w:r w:rsidR="00C109A4">
        <w:tab/>
      </w:r>
      <w:r>
        <w:t xml:space="preserve"> </w:t>
      </w:r>
      <w:r w:rsidRPr="007440C0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Theresa_rohrer@yahoo.com</w:t>
      </w:r>
    </w:p>
    <w:p w14:paraId="3A6AC823" w14:textId="4148AF21" w:rsidR="007440C0" w:rsidRDefault="007440C0" w:rsidP="007440C0">
      <w:r>
        <w:t xml:space="preserve">     </w:t>
      </w:r>
      <w:r>
        <w:tab/>
      </w:r>
      <w:r w:rsidR="00C109A4">
        <w:tab/>
      </w:r>
      <w:r w:rsidR="00C109A4">
        <w:tab/>
      </w:r>
      <w:r>
        <w:t>Wathena – Troy – Highlands</w:t>
      </w:r>
    </w:p>
    <w:p w14:paraId="782F9A70" w14:textId="77777777" w:rsidR="007440C0" w:rsidRDefault="007440C0" w:rsidP="007440C0"/>
    <w:p w14:paraId="197CB2A3" w14:textId="38D6F262" w:rsidR="007440C0" w:rsidRDefault="007440C0" w:rsidP="007440C0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Brown</w:t>
      </w:r>
      <w:r>
        <w:tab/>
      </w:r>
      <w:r w:rsidR="00C109A4">
        <w:tab/>
      </w:r>
      <w:r w:rsidR="00C109A4">
        <w:tab/>
      </w:r>
      <w:r>
        <w:t xml:space="preserve"> Hiwatha </w:t>
      </w:r>
      <w:proofErr w:type="gramStart"/>
      <w:r>
        <w:t xml:space="preserve">Chamber  </w:t>
      </w:r>
      <w:r w:rsidR="00C109A4">
        <w:tab/>
      </w:r>
      <w:proofErr w:type="gramEnd"/>
      <w:r w:rsidR="00C109A4">
        <w:tab/>
      </w:r>
      <w:r w:rsidR="00C109A4">
        <w:tab/>
      </w:r>
      <w:r>
        <w:t xml:space="preserve">  </w:t>
      </w:r>
      <w:hyperlink r:id="rId6" w:history="1">
        <w:r w:rsidRPr="007440C0">
          <w:rPr>
            <w:rFonts w:ascii="Aptos Narrow" w:eastAsia="Times New Roman" w:hAnsi="Aptos Narrow" w:cs="Times New Roman"/>
            <w:color w:val="467886"/>
            <w:kern w:val="0"/>
            <w:sz w:val="22"/>
            <w:u w:val="single"/>
            <w14:ligatures w14:val="none"/>
          </w:rPr>
          <w:t>hiawathacoc@gmail.com</w:t>
        </w:r>
      </w:hyperlink>
    </w:p>
    <w:p w14:paraId="1C15809F" w14:textId="7087D4D4" w:rsidR="007440C0" w:rsidRPr="007440C0" w:rsidRDefault="007440C0" w:rsidP="007440C0">
      <w:r w:rsidRPr="007440C0">
        <w:tab/>
      </w:r>
      <w:r w:rsidR="00C109A4">
        <w:tab/>
      </w:r>
      <w:r w:rsidR="00C109A4">
        <w:tab/>
      </w:r>
      <w:r w:rsidRPr="007440C0">
        <w:t xml:space="preserve">Robinson </w:t>
      </w:r>
      <w:r w:rsidR="00454E49">
        <w:t>&amp;</w:t>
      </w:r>
      <w:r w:rsidRPr="007440C0">
        <w:t xml:space="preserve"> Hiawatha</w:t>
      </w:r>
    </w:p>
    <w:p w14:paraId="7F82B766" w14:textId="77777777" w:rsidR="007440C0" w:rsidRPr="007440C0" w:rsidRDefault="007440C0" w:rsidP="007440C0"/>
    <w:p w14:paraId="36C89065" w14:textId="39ED3F7F" w:rsidR="007440C0" w:rsidRDefault="007440C0" w:rsidP="007440C0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 w:rsidRPr="007440C0">
        <w:t xml:space="preserve">Nemaha  </w:t>
      </w:r>
      <w:r>
        <w:t xml:space="preserve"> </w:t>
      </w:r>
      <w:r w:rsidR="00C109A4">
        <w:tab/>
      </w:r>
      <w:r w:rsidR="00C109A4">
        <w:tab/>
      </w:r>
      <w:r>
        <w:t xml:space="preserve">Seneca Chamber </w:t>
      </w:r>
      <w:r w:rsidR="00C109A4">
        <w:tab/>
      </w:r>
      <w:r w:rsidR="00C109A4">
        <w:tab/>
      </w:r>
      <w:r w:rsidR="00C109A4">
        <w:tab/>
      </w:r>
      <w:r>
        <w:t xml:space="preserve"> </w:t>
      </w:r>
      <w:hyperlink r:id="rId7" w:history="1">
        <w:r w:rsidRPr="007440C0">
          <w:rPr>
            <w:rFonts w:ascii="Aptos Narrow" w:eastAsia="Times New Roman" w:hAnsi="Aptos Narrow" w:cs="Times New Roman"/>
            <w:color w:val="467886"/>
            <w:kern w:val="0"/>
            <w:sz w:val="22"/>
            <w:u w:val="single"/>
            <w14:ligatures w14:val="none"/>
          </w:rPr>
          <w:t>kylee@comeseeseneca.com</w:t>
        </w:r>
      </w:hyperlink>
      <w: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 xml:space="preserve"> </w:t>
      </w:r>
    </w:p>
    <w:p w14:paraId="3E883589" w14:textId="2582CF43" w:rsidR="007440C0" w:rsidRPr="007440C0" w:rsidRDefault="007440C0" w:rsidP="007440C0">
      <w:pPr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</w:pPr>
      <w:r w:rsidRPr="007440C0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ab/>
      </w:r>
      <w:r w:rsidR="00C109A4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ab/>
      </w:r>
      <w:r w:rsidR="00C109A4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ab/>
      </w:r>
      <w:r w:rsidR="00454E49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 xml:space="preserve">      </w:t>
      </w:r>
      <w:r w:rsidR="00F4033E" w:rsidRPr="00F4033E">
        <w:t xml:space="preserve">Kylee does </w:t>
      </w:r>
      <w:proofErr w:type="gramStart"/>
      <w:r w:rsidR="00F4033E" w:rsidRPr="00F4033E">
        <w:t>both</w:t>
      </w:r>
      <w:r w:rsidR="00454E49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 xml:space="preserve"> </w:t>
      </w:r>
      <w:r w:rsidR="00F4033E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>:</w:t>
      </w:r>
      <w:proofErr w:type="gramEnd"/>
      <w:r w:rsidR="00F4033E">
        <w:rPr>
          <w:rFonts w:ascii="Aptos Narrow" w:eastAsia="Times New Roman" w:hAnsi="Aptos Narrow" w:cs="Times New Roman"/>
          <w:color w:val="467886"/>
          <w:kern w:val="0"/>
          <w:sz w:val="22"/>
          <w14:ligatures w14:val="none"/>
        </w:rPr>
        <w:t xml:space="preserve"> </w:t>
      </w:r>
      <w:r w:rsidRPr="007440C0">
        <w:t>Seneca &amp; Baileyville</w:t>
      </w:r>
    </w:p>
    <w:p w14:paraId="6374F4AD" w14:textId="4052A442" w:rsidR="007440C0" w:rsidRDefault="007440C0" w:rsidP="007440C0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ab/>
        <w:t xml:space="preserve">        </w:t>
      </w:r>
      <w:r w:rsidR="00C109A4">
        <w:tab/>
      </w:r>
      <w:r w:rsidR="00C109A4">
        <w:tab/>
      </w:r>
      <w:r>
        <w:t>Sabetha Chamber</w:t>
      </w:r>
      <w:r w:rsidR="00C109A4">
        <w:tab/>
      </w:r>
      <w:r w:rsidR="00C109A4">
        <w:tab/>
      </w:r>
      <w:r w:rsidR="00C109A4">
        <w:tab/>
      </w:r>
      <w:r>
        <w:t xml:space="preserve"> </w:t>
      </w:r>
      <w:hyperlink r:id="rId8" w:history="1">
        <w:r w:rsidRPr="00F92DA8">
          <w:rPr>
            <w:rStyle w:val="Hyperlink"/>
            <w:rFonts w:ascii="Aptos Narrow" w:eastAsia="Times New Roman" w:hAnsi="Aptos Narrow" w:cs="Times New Roman"/>
            <w:kern w:val="0"/>
            <w:sz w:val="22"/>
            <w14:ligatures w14:val="none"/>
          </w:rPr>
          <w:t>sabethachamber@gmail.com</w:t>
        </w:r>
      </w:hyperlink>
    </w:p>
    <w:p w14:paraId="2457A24E" w14:textId="77777777" w:rsidR="007440C0" w:rsidRPr="007440C0" w:rsidRDefault="007440C0" w:rsidP="007440C0"/>
    <w:p w14:paraId="7471B492" w14:textId="58D8E531" w:rsidR="00C109A4" w:rsidRPr="00C109A4" w:rsidRDefault="007440C0" w:rsidP="00C109A4">
      <w:pPr>
        <w:rPr>
          <w:u w:val="single"/>
        </w:rPr>
      </w:pPr>
      <w:r w:rsidRPr="007440C0">
        <w:t xml:space="preserve">Marshall </w:t>
      </w:r>
      <w:r w:rsidR="00C109A4">
        <w:tab/>
      </w:r>
      <w:r w:rsidR="00C109A4">
        <w:tab/>
      </w:r>
      <w:r w:rsidR="00F363B4">
        <w:t>One Marysville</w:t>
      </w:r>
      <w:r w:rsidR="00C109A4">
        <w:t xml:space="preserve"> </w:t>
      </w:r>
      <w:r w:rsidR="00C109A4">
        <w:tab/>
      </w:r>
      <w:r w:rsidR="00C109A4">
        <w:tab/>
      </w:r>
      <w:r w:rsidR="00C109A4">
        <w:tab/>
        <w:t xml:space="preserve"> </w:t>
      </w:r>
      <w:hyperlink r:id="rId9" w:history="1">
        <w:r w:rsidR="00C109A4" w:rsidRPr="00C109A4">
          <w:rPr>
            <w:rStyle w:val="Hyperlink"/>
          </w:rPr>
          <w:t>wayne@onemarysville.com</w:t>
        </w:r>
      </w:hyperlink>
    </w:p>
    <w:p w14:paraId="16799610" w14:textId="1515916C" w:rsidR="007440C0" w:rsidRDefault="007440C0" w:rsidP="007440C0"/>
    <w:p w14:paraId="46FCE6ED" w14:textId="1A7D5339" w:rsidR="00C109A4" w:rsidRPr="00C109A4" w:rsidRDefault="00C109A4" w:rsidP="00C109A4">
      <w:pPr>
        <w:rPr>
          <w:u w:val="single"/>
        </w:rPr>
      </w:pPr>
      <w:r>
        <w:t xml:space="preserve">Washington </w:t>
      </w:r>
      <w:r>
        <w:tab/>
      </w:r>
      <w:r>
        <w:tab/>
        <w:t xml:space="preserve">Washington (town) </w:t>
      </w:r>
      <w:r>
        <w:tab/>
      </w:r>
      <w:r>
        <w:tab/>
      </w:r>
      <w:r>
        <w:tab/>
        <w:t xml:space="preserve"> </w:t>
      </w:r>
      <w:hyperlink r:id="rId10" w:history="1">
        <w:r w:rsidRPr="00C109A4">
          <w:rPr>
            <w:rStyle w:val="Hyperlink"/>
          </w:rPr>
          <w:t>rkern@washingtoncountyks.gov</w:t>
        </w:r>
      </w:hyperlink>
    </w:p>
    <w:p w14:paraId="6E7BDD2A" w14:textId="228565A7" w:rsidR="00C109A4" w:rsidRDefault="00C109A4" w:rsidP="007440C0">
      <w:r>
        <w:t xml:space="preserve"> </w:t>
      </w:r>
    </w:p>
    <w:p w14:paraId="7FDECECA" w14:textId="5AF73BD4" w:rsidR="00C109A4" w:rsidRPr="00C109A4" w:rsidRDefault="00C109A4" w:rsidP="00C109A4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 xml:space="preserve">Republic </w:t>
      </w:r>
      <w:r>
        <w:tab/>
      </w:r>
      <w:r>
        <w:tab/>
        <w:t>Belleville Chamber</w:t>
      </w:r>
      <w:r>
        <w:tab/>
      </w:r>
      <w:r w:rsidR="00F4033E">
        <w:tab/>
      </w:r>
      <w:r w:rsidR="00454E49">
        <w:tab/>
        <w:t xml:space="preserve"> </w:t>
      </w:r>
      <w:r w:rsidR="00454E49" w:rsidRPr="00454E49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bellevilleccms@gmail.com</w:t>
      </w:r>
    </w:p>
    <w:p w14:paraId="07A9A2D3" w14:textId="386550F9" w:rsidR="00C109A4" w:rsidRDefault="00C109A4" w:rsidP="007440C0">
      <w:r>
        <w:tab/>
      </w:r>
      <w:r>
        <w:tab/>
      </w:r>
      <w:r>
        <w:tab/>
      </w:r>
      <w:r w:rsidR="00454E49">
        <w:t xml:space="preserve">      </w:t>
      </w:r>
    </w:p>
    <w:p w14:paraId="78DE7E2D" w14:textId="0C474F4D" w:rsidR="00C109A4" w:rsidRPr="00454E49" w:rsidRDefault="00C109A4" w:rsidP="007440C0">
      <w:pPr>
        <w:rPr>
          <w:u w:val="single"/>
        </w:rPr>
      </w:pPr>
      <w:r>
        <w:tab/>
        <w:t xml:space="preserve">       </w:t>
      </w:r>
      <w:r>
        <w:tab/>
      </w:r>
      <w:r>
        <w:tab/>
      </w:r>
      <w:r w:rsidRPr="007527D3">
        <w:t xml:space="preserve">Scandia </w:t>
      </w:r>
      <w:r w:rsidR="00F4033E" w:rsidRPr="007527D3">
        <w:t>– Nick Levendofsky</w:t>
      </w:r>
      <w:r w:rsidR="00F4033E">
        <w:tab/>
      </w:r>
      <w:r w:rsidR="00F4033E">
        <w:tab/>
      </w:r>
      <w:hyperlink r:id="rId11" w:history="1">
        <w:r w:rsidR="00F4033E" w:rsidRPr="007B33AE">
          <w:rPr>
            <w:rStyle w:val="Hyperlink"/>
          </w:rPr>
          <w:t xml:space="preserve">nick.levendofsky@gmail.com </w:t>
        </w:r>
      </w:hyperlink>
    </w:p>
    <w:p w14:paraId="5C835DBA" w14:textId="77777777" w:rsidR="00454E49" w:rsidRDefault="00454E49" w:rsidP="007440C0"/>
    <w:p w14:paraId="315BC90B" w14:textId="293C7986" w:rsidR="00454E49" w:rsidRPr="00454E49" w:rsidRDefault="00C109A4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 xml:space="preserve">Jewell </w:t>
      </w:r>
      <w:r w:rsidR="00454E49">
        <w:tab/>
      </w:r>
      <w:r w:rsidR="00454E49">
        <w:tab/>
      </w:r>
      <w:r w:rsidR="00454E49">
        <w:tab/>
        <w:t>Mankato</w:t>
      </w:r>
      <w:r w:rsidR="00454E49">
        <w:tab/>
      </w:r>
      <w:r w:rsidR="00454E49">
        <w:tab/>
      </w:r>
      <w:r w:rsidR="00454E49">
        <w:tab/>
      </w:r>
      <w:r w:rsidR="00454E49">
        <w:tab/>
      </w:r>
      <w:hyperlink r:id="rId12" w:history="1">
        <w:r w:rsidR="00454E49" w:rsidRPr="00454E49">
          <w:rPr>
            <w:rFonts w:ascii="Aptos Narrow" w:eastAsia="Times New Roman" w:hAnsi="Aptos Narrow" w:cs="Times New Roman"/>
            <w:color w:val="467886"/>
            <w:kern w:val="0"/>
            <w:sz w:val="22"/>
            <w:u w:val="single"/>
            <w14:ligatures w14:val="none"/>
          </w:rPr>
          <w:t>director@jewellcountykansas.com</w:t>
        </w:r>
      </w:hyperlink>
    </w:p>
    <w:p w14:paraId="2C4F7E1F" w14:textId="701CD00A" w:rsidR="00C109A4" w:rsidRDefault="00454E49" w:rsidP="007440C0">
      <w:r>
        <w:tab/>
      </w:r>
      <w:r w:rsidR="00C109A4">
        <w:t xml:space="preserve"> </w:t>
      </w:r>
    </w:p>
    <w:p w14:paraId="4C21981C" w14:textId="3FD54CC7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Smith</w:t>
      </w:r>
      <w:r>
        <w:tab/>
      </w:r>
      <w:r>
        <w:tab/>
      </w:r>
      <w:r>
        <w:tab/>
        <w:t>CVB Office</w:t>
      </w:r>
      <w:r>
        <w:tab/>
      </w:r>
      <w:r>
        <w:tab/>
      </w:r>
      <w:r>
        <w:tab/>
      </w:r>
      <w:r>
        <w:tab/>
      </w:r>
      <w:r w:rsidRPr="00454E49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smithcountycvb@gmail.com</w:t>
      </w:r>
    </w:p>
    <w:p w14:paraId="0445D8AD" w14:textId="04E2DF81" w:rsidR="00C109A4" w:rsidRDefault="00454E49" w:rsidP="007440C0">
      <w:r>
        <w:tab/>
      </w:r>
      <w:r>
        <w:tab/>
      </w:r>
      <w:r>
        <w:tab/>
        <w:t>Lebanon &amp; Smith Center</w:t>
      </w:r>
    </w:p>
    <w:p w14:paraId="6C0FE184" w14:textId="77777777" w:rsidR="00454E49" w:rsidRDefault="00454E49" w:rsidP="007440C0"/>
    <w:p w14:paraId="081B4385" w14:textId="18FA0648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Phillips</w:t>
      </w:r>
      <w:r>
        <w:tab/>
      </w:r>
      <w:r>
        <w:tab/>
        <w:t>CVB/ Chamber Office</w:t>
      </w:r>
      <w:r>
        <w:tab/>
      </w:r>
      <w:r>
        <w:tab/>
      </w:r>
      <w:r w:rsidRPr="00454E49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cvbcham@ruraltel.net</w:t>
      </w:r>
    </w:p>
    <w:p w14:paraId="4445E105" w14:textId="34218609" w:rsidR="00454E49" w:rsidRDefault="00454E49" w:rsidP="007440C0">
      <w:r>
        <w:tab/>
      </w:r>
      <w:r>
        <w:tab/>
      </w:r>
      <w:r>
        <w:tab/>
        <w:t>Agra – Phillipsburg- Prairie View</w:t>
      </w:r>
    </w:p>
    <w:p w14:paraId="3367BCB5" w14:textId="77777777" w:rsidR="00454E49" w:rsidRDefault="00454E49" w:rsidP="007440C0"/>
    <w:p w14:paraId="4B566309" w14:textId="4D311A30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Norton</w:t>
      </w:r>
      <w:r>
        <w:tab/>
      </w:r>
      <w:r>
        <w:tab/>
        <w:t>Norton Chamber</w:t>
      </w:r>
      <w:r>
        <w:tab/>
      </w:r>
      <w:r>
        <w:tab/>
      </w:r>
      <w:r>
        <w:tab/>
      </w:r>
      <w:r w:rsidR="00983609" w:rsidRPr="00983609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nortoncc@discovernorton.com</w:t>
      </w:r>
    </w:p>
    <w:p w14:paraId="1B4887A3" w14:textId="6D451537" w:rsidR="00454E49" w:rsidRDefault="00454E49" w:rsidP="007440C0"/>
    <w:p w14:paraId="68A5FE24" w14:textId="77777777" w:rsidR="00454E49" w:rsidRDefault="00454E49" w:rsidP="007440C0"/>
    <w:p w14:paraId="72850AA8" w14:textId="1D615A6A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Decatur</w:t>
      </w:r>
      <w:r>
        <w:tab/>
      </w:r>
      <w:r>
        <w:tab/>
        <w:t>Oberlin</w:t>
      </w:r>
      <w:r>
        <w:tab/>
      </w:r>
      <w:r>
        <w:tab/>
      </w:r>
      <w:r>
        <w:tab/>
      </w:r>
      <w:r>
        <w:tab/>
      </w:r>
      <w:r w:rsidRPr="00454E49"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  <w:t>sdempewolf@oberlinkansas.gov</w:t>
      </w:r>
    </w:p>
    <w:p w14:paraId="74C64D03" w14:textId="4BC47492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ab/>
      </w:r>
      <w:r>
        <w:tab/>
      </w:r>
      <w:r>
        <w:tab/>
      </w:r>
      <w:r w:rsidRPr="007527D3">
        <w:t>Norcatur</w:t>
      </w:r>
      <w:r w:rsidR="00554E3D" w:rsidRPr="007527D3">
        <w:t xml:space="preserve"> – Matt Strevey</w:t>
      </w:r>
      <w:r w:rsidR="00554E3D">
        <w:tab/>
      </w:r>
      <w:r w:rsidR="00554E3D">
        <w:tab/>
      </w:r>
      <w:hyperlink r:id="rId13" w:history="1">
        <w:r w:rsidR="00970CCC" w:rsidRPr="007B33AE">
          <w:rPr>
            <w:rStyle w:val="Hyperlink"/>
          </w:rPr>
          <w:t>zeikian@live.com</w:t>
        </w:r>
      </w:hyperlink>
      <w:r w:rsidR="00970CCC">
        <w:t xml:space="preserve"> </w:t>
      </w:r>
      <w:r>
        <w:tab/>
      </w:r>
      <w:r>
        <w:tab/>
      </w:r>
      <w:r>
        <w:tab/>
      </w:r>
      <w:r>
        <w:tab/>
      </w:r>
    </w:p>
    <w:p w14:paraId="6137C203" w14:textId="5910365A" w:rsidR="00454E49" w:rsidRDefault="00454E49" w:rsidP="007440C0"/>
    <w:p w14:paraId="3ECAE408" w14:textId="228C65EE" w:rsidR="00F363B4" w:rsidRDefault="00454E49" w:rsidP="007440C0">
      <w:r>
        <w:t>Rawlins</w:t>
      </w:r>
      <w:r>
        <w:tab/>
      </w:r>
      <w:r>
        <w:tab/>
      </w:r>
      <w:r w:rsidR="00983609">
        <w:t xml:space="preserve">City of </w:t>
      </w:r>
      <w:r>
        <w:t xml:space="preserve">Atwood </w:t>
      </w:r>
      <w:r w:rsidR="00F363B4">
        <w:tab/>
      </w:r>
      <w:r w:rsidR="00F363B4">
        <w:tab/>
      </w:r>
      <w:r w:rsidR="00F363B4">
        <w:tab/>
      </w:r>
      <w:hyperlink r:id="rId14" w:history="1">
        <w:r w:rsidR="00983609" w:rsidRPr="00983609">
          <w:rPr>
            <w:rFonts w:ascii="Aptos Narrow" w:eastAsia="Times New Roman" w:hAnsi="Aptos Narrow" w:cs="Times New Roman"/>
            <w:color w:val="467886"/>
            <w:kern w:val="0"/>
            <w:sz w:val="22"/>
            <w:u w:val="single"/>
            <w14:ligatures w14:val="none"/>
          </w:rPr>
          <w:t>cityclerk@atwoodks.com</w:t>
        </w:r>
      </w:hyperlink>
    </w:p>
    <w:p w14:paraId="054CE0B5" w14:textId="366B39C1" w:rsidR="00454E49" w:rsidRDefault="00F363B4" w:rsidP="007440C0">
      <w:r>
        <w:tab/>
      </w:r>
      <w:r>
        <w:tab/>
      </w:r>
      <w:r>
        <w:tab/>
      </w:r>
      <w:r w:rsidR="00454E49">
        <w:t>McDonald</w:t>
      </w:r>
      <w:r w:rsidR="00454E49">
        <w:tab/>
      </w:r>
      <w:r w:rsidR="00454E49">
        <w:tab/>
      </w:r>
      <w:r w:rsidR="00454E49">
        <w:tab/>
      </w:r>
      <w:r w:rsidR="007527D3">
        <w:tab/>
      </w:r>
      <w:hyperlink r:id="rId15" w:history="1">
        <w:r w:rsidR="007527D3" w:rsidRPr="000E1DF8">
          <w:rPr>
            <w:rStyle w:val="Hyperlink"/>
          </w:rPr>
          <w:t>judy@birdcity.com</w:t>
        </w:r>
      </w:hyperlink>
      <w:r w:rsidR="007527D3">
        <w:t xml:space="preserve"> </w:t>
      </w:r>
    </w:p>
    <w:p w14:paraId="3505944F" w14:textId="77777777" w:rsidR="00454E49" w:rsidRDefault="00454E49" w:rsidP="007440C0"/>
    <w:p w14:paraId="077CF451" w14:textId="5FB56BFD" w:rsidR="00454E49" w:rsidRPr="00454E49" w:rsidRDefault="00454E49" w:rsidP="00454E49">
      <w:pPr>
        <w:rPr>
          <w:rFonts w:ascii="Aptos Narrow" w:eastAsia="Times New Roman" w:hAnsi="Aptos Narrow" w:cs="Times New Roman"/>
          <w:color w:val="467886"/>
          <w:kern w:val="0"/>
          <w:sz w:val="22"/>
          <w:u w:val="single"/>
          <w14:ligatures w14:val="none"/>
        </w:rPr>
      </w:pPr>
      <w:r>
        <w:t>Cheynne</w:t>
      </w:r>
      <w:r>
        <w:tab/>
      </w:r>
      <w:r>
        <w:tab/>
        <w:t>Saint Franics</w:t>
      </w:r>
      <w:r>
        <w:tab/>
      </w:r>
      <w:r>
        <w:tab/>
      </w:r>
      <w:r>
        <w:tab/>
      </w:r>
      <w:r>
        <w:tab/>
      </w:r>
      <w:hyperlink r:id="rId16" w:history="1">
        <w:r w:rsidRPr="00454E49">
          <w:rPr>
            <w:rFonts w:ascii="Aptos Narrow" w:eastAsia="Times New Roman" w:hAnsi="Aptos Narrow" w:cs="Times New Roman"/>
            <w:color w:val="467886"/>
            <w:kern w:val="0"/>
            <w:sz w:val="22"/>
            <w:u w:val="single"/>
            <w14:ligatures w14:val="none"/>
          </w:rPr>
          <w:t>Director@ccdcks.org</w:t>
        </w:r>
      </w:hyperlink>
    </w:p>
    <w:p w14:paraId="4899A6E9" w14:textId="63A9D9FB" w:rsidR="00454E49" w:rsidRDefault="00454E49" w:rsidP="007440C0">
      <w:r>
        <w:tab/>
      </w:r>
      <w:r>
        <w:tab/>
      </w:r>
      <w:r>
        <w:tab/>
        <w:t>Bird City</w:t>
      </w:r>
      <w:r w:rsidR="007527D3">
        <w:tab/>
      </w:r>
      <w:r w:rsidR="007527D3">
        <w:tab/>
      </w:r>
      <w:r w:rsidR="007527D3">
        <w:tab/>
      </w:r>
      <w:r w:rsidR="007527D3">
        <w:tab/>
      </w:r>
      <w:hyperlink r:id="rId17" w:history="1">
        <w:r w:rsidR="007527D3" w:rsidRPr="000E1DF8">
          <w:rPr>
            <w:rStyle w:val="Hyperlink"/>
          </w:rPr>
          <w:t>judy@birdcity.com</w:t>
        </w:r>
      </w:hyperlink>
      <w:r w:rsidR="007527D3">
        <w:t xml:space="preserve"> </w:t>
      </w:r>
    </w:p>
    <w:p w14:paraId="48D6ADBF" w14:textId="079DFE66" w:rsidR="007440C0" w:rsidRDefault="007440C0" w:rsidP="007440C0"/>
    <w:sectPr w:rsidR="007440C0" w:rsidSect="00C15837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C0"/>
    <w:rsid w:val="000C2526"/>
    <w:rsid w:val="002005DA"/>
    <w:rsid w:val="00454E49"/>
    <w:rsid w:val="00480BC5"/>
    <w:rsid w:val="00554E3D"/>
    <w:rsid w:val="00615134"/>
    <w:rsid w:val="007440C0"/>
    <w:rsid w:val="007527D3"/>
    <w:rsid w:val="00772799"/>
    <w:rsid w:val="007738CB"/>
    <w:rsid w:val="00970CCC"/>
    <w:rsid w:val="00983609"/>
    <w:rsid w:val="00AA5583"/>
    <w:rsid w:val="00C109A4"/>
    <w:rsid w:val="00C15837"/>
    <w:rsid w:val="00E7101E"/>
    <w:rsid w:val="00F363B4"/>
    <w:rsid w:val="00F4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A0DD"/>
  <w15:chartTrackingRefBased/>
  <w15:docId w15:val="{9553646A-0D6B-472E-A446-0D707E02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0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0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0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0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0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0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0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0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40C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0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0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thachamber@gmail.com" TargetMode="External"/><Relationship Id="rId13" Type="http://schemas.openxmlformats.org/officeDocument/2006/relationships/hyperlink" Target="mailto:zeikian@live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ylee@comeseeseneca.com" TargetMode="External"/><Relationship Id="rId12" Type="http://schemas.openxmlformats.org/officeDocument/2006/relationships/hyperlink" Target="mailto:director@jewellcountykansas.com" TargetMode="External"/><Relationship Id="rId17" Type="http://schemas.openxmlformats.org/officeDocument/2006/relationships/hyperlink" Target="mailto:judy@birdcity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irector@ccdcks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hiawathacoc@gmail.com" TargetMode="External"/><Relationship Id="rId11" Type="http://schemas.openxmlformats.org/officeDocument/2006/relationships/hyperlink" Target="mailto:nick.levendofsky@gmail.com%20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judy@birdcity.com" TargetMode="External"/><Relationship Id="rId10" Type="http://schemas.openxmlformats.org/officeDocument/2006/relationships/hyperlink" Target="mailto:rkern@washingtoncountyks.gov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mailto:wayne@onemarysville.com" TargetMode="External"/><Relationship Id="rId14" Type="http://schemas.openxmlformats.org/officeDocument/2006/relationships/hyperlink" Target="mailto:cityclerk@atwood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C.R. Cole</dc:creator>
  <cp:keywords/>
  <dc:description/>
  <cp:lastModifiedBy>C.R. Cole</cp:lastModifiedBy>
  <cp:revision>6</cp:revision>
  <cp:lastPrinted>2026-07-21T22:25:00Z</cp:lastPrinted>
  <dcterms:created xsi:type="dcterms:W3CDTF">2026-07-20T20:14:00Z</dcterms:created>
  <dcterms:modified xsi:type="dcterms:W3CDTF">2026-08-09T23:32:00Z</dcterms:modified>
</cp:coreProperties>
</file>